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373729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A5084">
        <w:rPr>
          <w:sz w:val="28"/>
          <w:szCs w:val="28"/>
        </w:rPr>
        <w:t>социальным вопросам</w:t>
      </w:r>
      <w:r w:rsidR="001105E3">
        <w:rPr>
          <w:sz w:val="28"/>
          <w:szCs w:val="28"/>
        </w:rPr>
        <w:t xml:space="preserve"> и членов е</w:t>
      </w:r>
      <w:r w:rsidR="00EA5084">
        <w:rPr>
          <w:sz w:val="28"/>
          <w:szCs w:val="28"/>
        </w:rPr>
        <w:t>е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9320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0953FA" w:rsidTr="00C73A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proofErr w:type="spellStart"/>
            <w:r>
              <w:t>Деклар</w:t>
            </w:r>
            <w:r w:rsidR="008B18B7">
              <w:t>и-рованный</w:t>
            </w:r>
            <w:proofErr w:type="spellEnd"/>
            <w:r w:rsidR="008B18B7">
              <w:t xml:space="preserve"> годовой доход за 201</w:t>
            </w:r>
            <w:r w:rsidR="00115522">
              <w:t>7</w:t>
            </w:r>
            <w:r>
              <w:t xml:space="preserve"> год</w:t>
            </w:r>
          </w:p>
          <w:p w:rsidR="000953FA" w:rsidRDefault="000953FA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FA" w:rsidRDefault="000953FA" w:rsidP="000953FA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953FA" w:rsidTr="00036D3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FA" w:rsidRDefault="000953FA" w:rsidP="00735D9F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Площадь</w:t>
            </w:r>
          </w:p>
          <w:p w:rsidR="000953FA" w:rsidRDefault="000953FA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</w:p>
          <w:p w:rsidR="000953FA" w:rsidRDefault="000953FA" w:rsidP="00735D9F">
            <w:pPr>
              <w:jc w:val="center"/>
            </w:pPr>
            <w:r>
              <w:t>Страна расположения</w:t>
            </w:r>
          </w:p>
        </w:tc>
      </w:tr>
      <w:tr w:rsidR="00055A63" w:rsidTr="003D7A9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>
            <w:r>
              <w:t>Рудина</w:t>
            </w:r>
          </w:p>
          <w:p w:rsidR="00055A63" w:rsidRDefault="00055A63">
            <w:r>
              <w:t>Наталья</w:t>
            </w:r>
          </w:p>
          <w:p w:rsidR="00055A63" w:rsidRDefault="00055A63">
            <w:r>
              <w:t>Анатольевна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99320A" w:rsidP="00442847">
            <w:pPr>
              <w:jc w:val="center"/>
            </w:pPr>
            <w:r>
              <w:t>425495,97</w:t>
            </w:r>
            <w:r w:rsidR="00055A63">
              <w:t xml:space="preserve">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Pr="00354F75" w:rsidRDefault="00055A6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5B2812">
            <w:pPr>
              <w:jc w:val="center"/>
            </w:pPr>
            <w:r>
              <w:t>Квартира, общая 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63" w:rsidRDefault="00055A63" w:rsidP="00036D3E">
            <w:pPr>
              <w:jc w:val="center"/>
            </w:pPr>
            <w: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Pr="00D82E2C" w:rsidRDefault="00055A63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EA4070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7814E5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A63" w:rsidRDefault="00055A63" w:rsidP="001153BC">
            <w:pPr>
              <w:jc w:val="center"/>
            </w:pPr>
            <w:r>
              <w:t>нет</w:t>
            </w:r>
          </w:p>
        </w:tc>
      </w:tr>
      <w:tr w:rsidR="00055A63" w:rsidTr="003D7A97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Default="00055A63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Default="00055A63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A63" w:rsidRPr="00354F75" w:rsidRDefault="00055A63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1153BC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43,5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 w:rsidP="008429BD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63" w:rsidRDefault="00055A63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EA4070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7814E5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A63" w:rsidRDefault="00055A63" w:rsidP="00C72888">
            <w:pPr>
              <w:jc w:val="center"/>
            </w:pPr>
          </w:p>
        </w:tc>
      </w:tr>
      <w:tr w:rsidR="001105E3" w:rsidTr="00036D3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551600" w:rsidP="00696CAF">
            <w:pPr>
              <w:jc w:val="center"/>
            </w:pPr>
            <w:r>
              <w:t>710941,17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354F75" w:rsidRDefault="00055A63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Квартира</w:t>
            </w:r>
            <w:r w:rsidR="00354F75">
              <w:t xml:space="preserve">, </w:t>
            </w:r>
            <w:r w:rsidR="000953FA">
              <w:t xml:space="preserve">общая </w:t>
            </w:r>
            <w:r w:rsidR="00354F75">
              <w:t>совместная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92B73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46329">
            <w:pPr>
              <w:jc w:val="center"/>
            </w:pPr>
            <w:r>
              <w:t>Легковые</w:t>
            </w:r>
            <w:r w:rsidR="00936758">
              <w:t xml:space="preserve"> автомобил</w:t>
            </w:r>
            <w:r>
              <w:t>и:</w:t>
            </w:r>
            <w:r w:rsidR="00936758">
              <w:t xml:space="preserve"> </w:t>
            </w:r>
          </w:p>
          <w:p w:rsidR="00040F3C" w:rsidRDefault="00944A57">
            <w:pPr>
              <w:jc w:val="center"/>
            </w:pPr>
            <w:r>
              <w:t>МИЦУБИСИ ЛАНСЕР,</w:t>
            </w:r>
            <w:r w:rsidR="00E46329">
              <w:t xml:space="preserve"> 200</w:t>
            </w:r>
            <w:r>
              <w:t>7</w:t>
            </w:r>
            <w:r w:rsidR="00E46329">
              <w:t>г. выпуска</w:t>
            </w:r>
            <w:r>
              <w:t>,</w:t>
            </w:r>
          </w:p>
          <w:p w:rsidR="00E46329" w:rsidRPr="00DF19A4" w:rsidRDefault="00944A57">
            <w:pPr>
              <w:jc w:val="center"/>
            </w:pPr>
            <w:r>
              <w:t>УАЗ 31512-01,</w:t>
            </w:r>
            <w:r w:rsidR="00696CAF" w:rsidRPr="00DF19A4">
              <w:t xml:space="preserve"> </w:t>
            </w:r>
            <w:r w:rsidR="002732E7">
              <w:lastRenderedPageBreak/>
              <w:t>1986</w:t>
            </w:r>
            <w:r w:rsidR="00886425">
              <w:t xml:space="preserve"> </w:t>
            </w:r>
            <w:r w:rsidR="00696CAF" w:rsidRPr="00DF19A4">
              <w:t>г. выпуска</w:t>
            </w:r>
          </w:p>
          <w:p w:rsidR="00992B73" w:rsidRPr="00DF19A4" w:rsidRDefault="00ED6709">
            <w:pPr>
              <w:jc w:val="center"/>
            </w:pPr>
            <w:r w:rsidRPr="00DF19A4">
              <w:t>Автоприцеп КМЗ-8136</w:t>
            </w:r>
            <w:r w:rsidR="00040F3C" w:rsidRPr="00DF19A4">
              <w:t xml:space="preserve"> 1995г.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D6709">
            <w:pPr>
              <w:jc w:val="center"/>
            </w:pPr>
            <w:r>
              <w:lastRenderedPageBreak/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D6709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  <w:tr w:rsidR="00E302CB" w:rsidTr="00036D3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roofErr w:type="spellStart"/>
            <w:proofErr w:type="gramStart"/>
            <w:r>
              <w:lastRenderedPageBreak/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Россия</w:t>
            </w:r>
          </w:p>
        </w:tc>
      </w:tr>
      <w:tr w:rsidR="00E302CB" w:rsidTr="00036D3E">
        <w:trPr>
          <w:trHeight w:val="377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 w:rsidP="00596538">
            <w:pPr>
              <w:jc w:val="center"/>
            </w:pPr>
            <w:r>
              <w:t>43,5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2CB" w:rsidRDefault="00E302CB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E302CB"/>
    <w:sectPr w:rsidR="009F521D" w:rsidSect="00ED670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6D3E"/>
    <w:rsid w:val="000375FA"/>
    <w:rsid w:val="00037A88"/>
    <w:rsid w:val="00037AB2"/>
    <w:rsid w:val="00040A27"/>
    <w:rsid w:val="00040ADA"/>
    <w:rsid w:val="00040F3C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5A63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3FA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539"/>
    <w:rsid w:val="00114CB0"/>
    <w:rsid w:val="001153BC"/>
    <w:rsid w:val="00115449"/>
    <w:rsid w:val="00115522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34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65B"/>
    <w:rsid w:val="00171B87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2E7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4F75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8FF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47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1600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812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1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15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AF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0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425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8B7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023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837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58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57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B73"/>
    <w:rsid w:val="00992DA8"/>
    <w:rsid w:val="00992F7C"/>
    <w:rsid w:val="0099320A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3CD4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4B5E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87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2C"/>
    <w:rsid w:val="00BE58AC"/>
    <w:rsid w:val="00BE5AC4"/>
    <w:rsid w:val="00BE61D6"/>
    <w:rsid w:val="00BE63AE"/>
    <w:rsid w:val="00BE6644"/>
    <w:rsid w:val="00BE6BBB"/>
    <w:rsid w:val="00BE6C1F"/>
    <w:rsid w:val="00BE71F4"/>
    <w:rsid w:val="00BE74B2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04DD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243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9A4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2CB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329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306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709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4F84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E13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659F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52F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4FBF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4</cp:revision>
  <cp:lastPrinted>2015-04-10T04:56:00Z</cp:lastPrinted>
  <dcterms:created xsi:type="dcterms:W3CDTF">2018-04-04T06:51:00Z</dcterms:created>
  <dcterms:modified xsi:type="dcterms:W3CDTF">2018-04-04T12:26:00Z</dcterms:modified>
</cp:coreProperties>
</file>